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2D" w:rsidRPr="00017101" w:rsidRDefault="00DF4B2D" w:rsidP="00017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017101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017101" w:rsidRDefault="00DF4B2D" w:rsidP="00017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конкурсу на посаду директора </w:t>
      </w:r>
    </w:p>
    <w:p w:rsidR="00017101" w:rsidRDefault="00C43D61" w:rsidP="00017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Лісконогівської загальноосвітньої школи І-ІІ ступенів</w:t>
      </w:r>
      <w:r w:rsidR="00DF4B2D" w:rsidRPr="000171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23831" w:rsidRPr="00017101" w:rsidRDefault="00DF4B2D" w:rsidP="000171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17101">
        <w:rPr>
          <w:rFonts w:ascii="Times New Roman" w:hAnsi="Times New Roman" w:cs="Times New Roman"/>
          <w:b/>
          <w:sz w:val="28"/>
          <w:szCs w:val="28"/>
          <w:lang w:val="uk-UA"/>
        </w:rPr>
        <w:t>Новгород-Сіверської районної ради Чернігівської області</w:t>
      </w:r>
    </w:p>
    <w:p w:rsidR="00DF4B2D" w:rsidRDefault="00DF4B2D" w:rsidP="00DF4B2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F4B2D" w:rsidRDefault="00DF4B2D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 освіти Новгород-Сіверської районної державної адміністрації Чернігівської області оголошує проведення конкурсу на посаду директора </w:t>
      </w:r>
      <w:r w:rsidR="00C43D61">
        <w:rPr>
          <w:rFonts w:ascii="Times New Roman" w:hAnsi="Times New Roman" w:cs="Times New Roman"/>
          <w:sz w:val="28"/>
          <w:szCs w:val="28"/>
          <w:lang w:val="uk-UA"/>
        </w:rPr>
        <w:t>Лісконогівської загальноосвітньої школи І-ІІ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Новгород-Сіверської районної ради Чернігівської області.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4B2D" w:rsidRDefault="00DF4B2D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 закладу освіти: 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 xml:space="preserve">будинок </w:t>
      </w:r>
      <w:r w:rsidR="00C43D6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C43D61">
        <w:rPr>
          <w:rFonts w:ascii="Times New Roman" w:hAnsi="Times New Roman" w:cs="Times New Roman"/>
          <w:sz w:val="28"/>
          <w:szCs w:val="28"/>
          <w:lang w:val="uk-UA"/>
        </w:rPr>
        <w:t>Деснянська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 xml:space="preserve">, село </w:t>
      </w:r>
      <w:r w:rsidR="00C43D61">
        <w:rPr>
          <w:rFonts w:ascii="Times New Roman" w:hAnsi="Times New Roman" w:cs="Times New Roman"/>
          <w:sz w:val="28"/>
          <w:szCs w:val="28"/>
          <w:lang w:val="uk-UA"/>
        </w:rPr>
        <w:t>Лісконоги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>, Новгород-Сіверський район, Чернігівська область, 160</w:t>
      </w:r>
      <w:r w:rsidR="00C43D61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2229E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E6C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Оплата праці буде здійснюватися за 14 тарифним розрядом. 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участі 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конкурсі допускаються громадяни України, які мають вищу освіту ступеня не нижче магістра та стаж педагогічної роботи не менше трьох років, а також організаторські здібності, фізичний і психологічний стан якої не перешкоджає виконанню професійних обов’язків.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участі 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конкурсі 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>претенденти подають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такі документи: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заяву про участь у конкурсі;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згоду на обробку персональних даних;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автобіографію та/або резюме (за вибором);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документа, що посвідчує особу та підтверджує громадянство України;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документа про вищу освіту не нижче ступеня магістра (спеціаліста);</w:t>
      </w:r>
    </w:p>
    <w:p w:rsidR="00017101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копію трудової книжки та інших документів, що підтверджують стаж педагогічної діяльності не менше трьох років на момент їх подання;</w:t>
      </w:r>
    </w:p>
    <w:p w:rsidR="00F50F88" w:rsidRDefault="00017101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довідку про відсутність судимості;</w:t>
      </w:r>
    </w:p>
    <w:p w:rsidR="00017101" w:rsidRDefault="00F50F88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мотиваційний лист, складений у довільній формі.</w:t>
      </w:r>
    </w:p>
    <w:p w:rsidR="00CF3E94" w:rsidRDefault="00CF3E94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0F88" w:rsidRDefault="00F50F88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Кінцевий термін подачі документів </w:t>
      </w:r>
      <w:r w:rsidR="00395630">
        <w:rPr>
          <w:rFonts w:ascii="Times New Roman" w:hAnsi="Times New Roman" w:cs="Times New Roman"/>
          <w:b/>
          <w:sz w:val="28"/>
          <w:szCs w:val="28"/>
          <w:lang w:val="uk-UA"/>
        </w:rPr>
        <w:t>07 листопада</w:t>
      </w:r>
      <w:r w:rsidR="00CF3E94" w:rsidRPr="00CF3E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  <w:r w:rsidR="00CF3E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E94" w:rsidRDefault="00CF3E94" w:rsidP="007D2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2A67" w:rsidRDefault="007D2A67" w:rsidP="007D2A6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Документи подаються до відділу освіти Новгород-Сіверської районної державної адміністрації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2A67" w:rsidRDefault="007D2A67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питань проведення конкурсу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 xml:space="preserve"> та подачі документів звертатися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395630">
        <w:rPr>
          <w:rFonts w:ascii="Times New Roman" w:hAnsi="Times New Roman" w:cs="Times New Roman"/>
          <w:sz w:val="28"/>
          <w:szCs w:val="28"/>
          <w:lang w:val="uk-UA"/>
        </w:rPr>
        <w:t>Полюшко Ніни Вікторівни</w:t>
      </w:r>
      <w:r>
        <w:rPr>
          <w:rFonts w:ascii="Times New Roman" w:hAnsi="Times New Roman" w:cs="Times New Roman"/>
          <w:sz w:val="28"/>
          <w:szCs w:val="28"/>
          <w:lang w:val="uk-UA"/>
        </w:rPr>
        <w:t>, провідного спеціаліста відділу освіти Новгород-Сіверської районної державної адміністрації</w:t>
      </w:r>
      <w:r w:rsidR="008D5E58">
        <w:rPr>
          <w:rFonts w:ascii="Times New Roman" w:hAnsi="Times New Roman" w:cs="Times New Roman"/>
          <w:sz w:val="28"/>
          <w:szCs w:val="28"/>
          <w:lang w:val="uk-UA"/>
        </w:rPr>
        <w:t xml:space="preserve"> Чернігівської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50F88" w:rsidRPr="007D2A67" w:rsidRDefault="007D2A67" w:rsidP="0001710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Тел. (04658)31658, електронна адреса: </w:t>
      </w:r>
      <w:hyperlink r:id="rId5" w:history="1">
        <w:r w:rsidRPr="00A76A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nsrono</w:t>
        </w:r>
        <w:r w:rsidRPr="007D2A6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76A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7D2A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76A9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7D2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7101" w:rsidRDefault="00017101" w:rsidP="00DF4B2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7101" w:rsidSect="00DF4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3DA"/>
    <w:rsid w:val="00017101"/>
    <w:rsid w:val="001C2903"/>
    <w:rsid w:val="002229EE"/>
    <w:rsid w:val="00375E6C"/>
    <w:rsid w:val="00395630"/>
    <w:rsid w:val="004036A5"/>
    <w:rsid w:val="006940F6"/>
    <w:rsid w:val="007D2A67"/>
    <w:rsid w:val="00837CB5"/>
    <w:rsid w:val="008D5E58"/>
    <w:rsid w:val="00C43D61"/>
    <w:rsid w:val="00CF3E94"/>
    <w:rsid w:val="00D606C6"/>
    <w:rsid w:val="00DE53DA"/>
    <w:rsid w:val="00DF4B2D"/>
    <w:rsid w:val="00E8510F"/>
    <w:rsid w:val="00F50F88"/>
    <w:rsid w:val="00F64DC0"/>
    <w:rsid w:val="00F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B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2A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B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D2A6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sron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Начальник_РОНО</dc:creator>
  <cp:lastModifiedBy>Пользователь Windows</cp:lastModifiedBy>
  <cp:revision>2</cp:revision>
  <cp:lastPrinted>2019-08-08T12:58:00Z</cp:lastPrinted>
  <dcterms:created xsi:type="dcterms:W3CDTF">2019-10-09T11:39:00Z</dcterms:created>
  <dcterms:modified xsi:type="dcterms:W3CDTF">2019-10-09T11:39:00Z</dcterms:modified>
</cp:coreProperties>
</file>